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35188" w14:textId="1C975FC9" w:rsidR="00EC686F" w:rsidRPr="00DA476F" w:rsidRDefault="00EC686F" w:rsidP="00EC68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 xml:space="preserve">Załącznik Nr </w:t>
      </w:r>
      <w:r w:rsidR="00696632" w:rsidRPr="00DA476F">
        <w:rPr>
          <w:rFonts w:ascii="Times New Roman" w:hAnsi="Times New Roman" w:cs="Times New Roman"/>
        </w:rPr>
        <w:t>5</w:t>
      </w:r>
      <w:r w:rsidRPr="00DA476F">
        <w:rPr>
          <w:rFonts w:ascii="Times New Roman" w:hAnsi="Times New Roman" w:cs="Times New Roman"/>
        </w:rPr>
        <w:t xml:space="preserve"> do </w:t>
      </w:r>
      <w:r w:rsidR="00696632" w:rsidRPr="00DA476F">
        <w:rPr>
          <w:rFonts w:ascii="Times New Roman" w:hAnsi="Times New Roman" w:cs="Times New Roman"/>
        </w:rPr>
        <w:t>Zapytania ofertowego</w:t>
      </w:r>
    </w:p>
    <w:p w14:paraId="2C37FAF5" w14:textId="77777777" w:rsidR="00EC686F" w:rsidRPr="00DA476F" w:rsidRDefault="00EC686F" w:rsidP="00EC686F">
      <w:pPr>
        <w:spacing w:after="0" w:line="240" w:lineRule="auto"/>
        <w:rPr>
          <w:rStyle w:val="Pogrubienie"/>
          <w:rFonts w:ascii="Times New Roman" w:hAnsi="Times New Roman" w:cs="Times New Roman"/>
          <w:color w:val="1A1A1A"/>
          <w:shd w:val="clear" w:color="auto" w:fill="FFFFFF"/>
        </w:rPr>
      </w:pPr>
    </w:p>
    <w:p w14:paraId="0BA9872C" w14:textId="77777777" w:rsidR="00696632" w:rsidRPr="00DA476F" w:rsidRDefault="00696632" w:rsidP="00390042">
      <w:pPr>
        <w:spacing w:after="0" w:line="240" w:lineRule="auto"/>
        <w:rPr>
          <w:rFonts w:ascii="Times New Roman" w:hAnsi="Times New Roman" w:cs="Times New Roman"/>
        </w:rPr>
      </w:pPr>
    </w:p>
    <w:p w14:paraId="4CFDD454" w14:textId="77777777" w:rsidR="00696632" w:rsidRPr="00DA476F" w:rsidRDefault="00696632" w:rsidP="00390042">
      <w:pPr>
        <w:spacing w:after="0" w:line="240" w:lineRule="auto"/>
        <w:rPr>
          <w:rFonts w:ascii="Times New Roman" w:hAnsi="Times New Roman" w:cs="Times New Roman"/>
        </w:rPr>
      </w:pPr>
    </w:p>
    <w:p w14:paraId="3F5FF1E0" w14:textId="77777777" w:rsidR="00696632" w:rsidRPr="00DA476F" w:rsidRDefault="00696632" w:rsidP="00390042">
      <w:pPr>
        <w:spacing w:after="0" w:line="240" w:lineRule="auto"/>
        <w:rPr>
          <w:rFonts w:ascii="Times New Roman" w:hAnsi="Times New Roman" w:cs="Times New Roman"/>
        </w:rPr>
      </w:pPr>
    </w:p>
    <w:p w14:paraId="0BB4BD62" w14:textId="4CA90820" w:rsidR="00390042" w:rsidRPr="00DA476F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DA476F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DA476F" w:rsidRDefault="00390042" w:rsidP="00390042">
      <w:pPr>
        <w:rPr>
          <w:rFonts w:ascii="Times New Roman" w:hAnsi="Times New Roman" w:cs="Times New Roman"/>
        </w:rPr>
      </w:pPr>
    </w:p>
    <w:p w14:paraId="16B67550" w14:textId="3F3FCD99" w:rsidR="00390042" w:rsidRPr="00DA476F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76F">
        <w:rPr>
          <w:rFonts w:ascii="Times New Roman" w:hAnsi="Times New Roman" w:cs="Times New Roman"/>
          <w:b/>
          <w:bCs/>
        </w:rPr>
        <w:t xml:space="preserve">WYKAZ OSÓB </w:t>
      </w:r>
    </w:p>
    <w:p w14:paraId="656E3F99" w14:textId="77777777" w:rsidR="00390042" w:rsidRPr="00DA476F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F8402E" w14:textId="128997D9" w:rsidR="00696632" w:rsidRPr="00DA476F" w:rsidRDefault="00696632" w:rsidP="00696632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DA476F">
        <w:rPr>
          <w:rFonts w:ascii="Times New Roman" w:hAnsi="Times New Roman" w:cs="Times New Roman"/>
          <w:bCs/>
        </w:rPr>
        <w:t>dotyczący zapytania ofertowego</w:t>
      </w:r>
      <w:r w:rsidRPr="00DA476F">
        <w:rPr>
          <w:rStyle w:val="WW-Domylnaczcionkaakapitu"/>
          <w:rFonts w:ascii="Times New Roman" w:hAnsi="Times New Roman" w:cs="Times New Roman"/>
          <w:bCs/>
          <w:color w:val="000000"/>
        </w:rPr>
        <w:t xml:space="preserve"> w formule „zaprojektuj i wybuduj” zadania pod nazwą </w:t>
      </w:r>
      <w:r w:rsidRPr="00DA476F">
        <w:rPr>
          <w:rFonts w:ascii="Times New Roman" w:hAnsi="Times New Roman" w:cs="Times New Roman"/>
          <w:b/>
          <w:bCs/>
        </w:rPr>
        <w:t xml:space="preserve">„Ratunkowe prace konserwatorskie murów oraz remont dachu Kościoła </w:t>
      </w:r>
    </w:p>
    <w:p w14:paraId="23C305D2" w14:textId="3B2A3CEE" w:rsidR="00696632" w:rsidRPr="00DA476F" w:rsidRDefault="00696632" w:rsidP="0069663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A476F">
        <w:rPr>
          <w:rFonts w:ascii="Times New Roman" w:hAnsi="Times New Roman" w:cs="Times New Roman"/>
          <w:b/>
          <w:bCs/>
        </w:rPr>
        <w:t>pw. św. Jana Chrzciciela w Mielnie”</w:t>
      </w:r>
    </w:p>
    <w:p w14:paraId="3619EE44" w14:textId="77777777" w:rsidR="006B522F" w:rsidRPr="00DA476F" w:rsidRDefault="006B522F" w:rsidP="005D6A69">
      <w:pPr>
        <w:spacing w:after="0"/>
        <w:jc w:val="center"/>
        <w:rPr>
          <w:rFonts w:ascii="Times New Roman" w:hAnsi="Times New Roman" w:cs="Times New Roman"/>
          <w:b/>
        </w:rPr>
      </w:pPr>
    </w:p>
    <w:p w14:paraId="37F54E69" w14:textId="7D5C4C0A" w:rsidR="00390042" w:rsidRPr="00DA476F" w:rsidRDefault="00390042" w:rsidP="00390042">
      <w:pPr>
        <w:jc w:val="both"/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>przedkładam(y) następujący wykaz osób skierowanych do realizacji zamówienia w zakresie niezbędnym do wykazania spełnienia</w:t>
      </w:r>
      <w:r w:rsidR="004F5B77" w:rsidRPr="00DA476F">
        <w:rPr>
          <w:rFonts w:ascii="Times New Roman" w:hAnsi="Times New Roman" w:cs="Times New Roman"/>
        </w:rPr>
        <w:t xml:space="preserve"> warunku udziału w postępowaniu:</w:t>
      </w:r>
    </w:p>
    <w:tbl>
      <w:tblPr>
        <w:tblStyle w:val="Tabela-Siatka"/>
        <w:tblW w:w="9259" w:type="dxa"/>
        <w:tblLook w:val="04A0" w:firstRow="1" w:lastRow="0" w:firstColumn="1" w:lastColumn="0" w:noHBand="0" w:noVBand="1"/>
      </w:tblPr>
      <w:tblGrid>
        <w:gridCol w:w="531"/>
        <w:gridCol w:w="1797"/>
        <w:gridCol w:w="3563"/>
        <w:gridCol w:w="3368"/>
      </w:tblGrid>
      <w:tr w:rsidR="00391D6F" w:rsidRPr="00DA476F" w14:paraId="7B34BBF7" w14:textId="77777777" w:rsidTr="0008599B">
        <w:trPr>
          <w:trHeight w:val="540"/>
        </w:trPr>
        <w:tc>
          <w:tcPr>
            <w:tcW w:w="531" w:type="dxa"/>
          </w:tcPr>
          <w:p w14:paraId="056E5A71" w14:textId="5803F222" w:rsidR="00391D6F" w:rsidRPr="00DA476F" w:rsidRDefault="00391D6F" w:rsidP="00390042">
            <w:pPr>
              <w:jc w:val="both"/>
              <w:rPr>
                <w:rFonts w:ascii="Times New Roman" w:hAnsi="Times New Roman" w:cs="Times New Roman"/>
              </w:rPr>
            </w:pPr>
            <w:r w:rsidRPr="00DA47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97" w:type="dxa"/>
          </w:tcPr>
          <w:p w14:paraId="7590496F" w14:textId="2D5954B3" w:rsidR="00391D6F" w:rsidRPr="00DA476F" w:rsidRDefault="00391D6F" w:rsidP="00391D6F">
            <w:pPr>
              <w:jc w:val="center"/>
              <w:rPr>
                <w:rFonts w:ascii="Times New Roman" w:hAnsi="Times New Roman" w:cs="Times New Roman"/>
              </w:rPr>
            </w:pPr>
            <w:r w:rsidRPr="00DA476F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3563" w:type="dxa"/>
          </w:tcPr>
          <w:p w14:paraId="3B5E23DB" w14:textId="628B5BCE" w:rsidR="00391D6F" w:rsidRPr="00DA476F" w:rsidRDefault="00391D6F" w:rsidP="00391D6F">
            <w:pPr>
              <w:jc w:val="center"/>
              <w:rPr>
                <w:rFonts w:ascii="Times New Roman" w:hAnsi="Times New Roman" w:cs="Times New Roman"/>
              </w:rPr>
            </w:pPr>
            <w:r w:rsidRPr="00DA47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368" w:type="dxa"/>
          </w:tcPr>
          <w:p w14:paraId="25925E34" w14:textId="20AF69F7" w:rsidR="00391D6F" w:rsidRPr="00DA476F" w:rsidRDefault="00391D6F" w:rsidP="00391D6F">
            <w:pPr>
              <w:jc w:val="center"/>
              <w:rPr>
                <w:rFonts w:ascii="Times New Roman" w:hAnsi="Times New Roman" w:cs="Times New Roman"/>
              </w:rPr>
            </w:pPr>
            <w:r w:rsidRPr="00DA476F">
              <w:rPr>
                <w:rFonts w:ascii="Times New Roman" w:hAnsi="Times New Roman" w:cs="Times New Roman"/>
              </w:rPr>
              <w:t>Uprawnienia/kwalifikacje</w:t>
            </w:r>
          </w:p>
        </w:tc>
      </w:tr>
      <w:tr w:rsidR="00EC686F" w:rsidRPr="00DA476F" w14:paraId="44D1CBC2" w14:textId="77777777" w:rsidTr="0008599B">
        <w:trPr>
          <w:trHeight w:val="540"/>
        </w:trPr>
        <w:tc>
          <w:tcPr>
            <w:tcW w:w="531" w:type="dxa"/>
          </w:tcPr>
          <w:p w14:paraId="311BF315" w14:textId="14C3DBD9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  <w:r w:rsidRPr="00DA47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7" w:type="dxa"/>
          </w:tcPr>
          <w:p w14:paraId="18494C51" w14:textId="230919AE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4F01712D" w14:textId="2FFD49E8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055FBC91" w14:textId="4701ED66" w:rsidR="00EC686F" w:rsidRPr="00DA476F" w:rsidRDefault="00EC686F" w:rsidP="00EC68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6F" w:rsidRPr="00DA476F" w14:paraId="7B9B5A1F" w14:textId="77777777" w:rsidTr="0008599B">
        <w:trPr>
          <w:trHeight w:val="540"/>
        </w:trPr>
        <w:tc>
          <w:tcPr>
            <w:tcW w:w="531" w:type="dxa"/>
          </w:tcPr>
          <w:p w14:paraId="3F82BD73" w14:textId="4950A92E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  <w:r w:rsidRPr="00DA47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7" w:type="dxa"/>
          </w:tcPr>
          <w:p w14:paraId="15AAB4CE" w14:textId="6FC8A9A8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50E6F603" w14:textId="1F67E4FE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4778AD40" w14:textId="2F2AFE3B" w:rsidR="00EC686F" w:rsidRPr="00DA476F" w:rsidRDefault="00EC686F" w:rsidP="00EC68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6F" w:rsidRPr="00DA476F" w14:paraId="0EAC1E18" w14:textId="77777777" w:rsidTr="0008599B">
        <w:trPr>
          <w:trHeight w:val="540"/>
        </w:trPr>
        <w:tc>
          <w:tcPr>
            <w:tcW w:w="531" w:type="dxa"/>
          </w:tcPr>
          <w:p w14:paraId="11DD4A5B" w14:textId="47491E9E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  <w:r w:rsidRPr="00DA47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7" w:type="dxa"/>
          </w:tcPr>
          <w:p w14:paraId="717A3888" w14:textId="6327F2AE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78D7B170" w14:textId="1E594E92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05BF1598" w14:textId="00217384" w:rsidR="00EC686F" w:rsidRPr="00DA476F" w:rsidRDefault="00EC686F" w:rsidP="00EC68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6F" w:rsidRPr="00DA476F" w14:paraId="53FCFA53" w14:textId="77777777" w:rsidTr="0008599B">
        <w:trPr>
          <w:trHeight w:val="540"/>
        </w:trPr>
        <w:tc>
          <w:tcPr>
            <w:tcW w:w="531" w:type="dxa"/>
          </w:tcPr>
          <w:p w14:paraId="6BE2A203" w14:textId="030DE64F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  <w:r w:rsidRPr="00DA47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7" w:type="dxa"/>
          </w:tcPr>
          <w:p w14:paraId="706E4D84" w14:textId="0C45814A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14:paraId="52A0A7AE" w14:textId="2AEE1FC5" w:rsidR="00EC686F" w:rsidRPr="00DA476F" w:rsidRDefault="00EC686F" w:rsidP="00EC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784D993F" w14:textId="0E95FBEB" w:rsidR="00EC686F" w:rsidRPr="00DA476F" w:rsidRDefault="00EC686F" w:rsidP="00EC68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AE78F1" w14:textId="77777777" w:rsidR="00F70918" w:rsidRPr="00DA476F" w:rsidRDefault="00F70918" w:rsidP="00390042">
      <w:pPr>
        <w:jc w:val="both"/>
        <w:rPr>
          <w:rFonts w:ascii="Times New Roman" w:hAnsi="Times New Roman" w:cs="Times New Roman"/>
        </w:rPr>
      </w:pPr>
    </w:p>
    <w:p w14:paraId="710C33E6" w14:textId="42860FA6" w:rsidR="00391D6F" w:rsidRPr="00DA476F" w:rsidRDefault="0097350E" w:rsidP="00391D6F">
      <w:pPr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 xml:space="preserve">1. </w:t>
      </w:r>
      <w:r w:rsidR="00391D6F" w:rsidRPr="00DA476F">
        <w:rPr>
          <w:rFonts w:ascii="Times New Roman" w:hAnsi="Times New Roman" w:cs="Times New Roman"/>
        </w:rPr>
        <w:t>Do wykazu należy dołączyć:</w:t>
      </w:r>
    </w:p>
    <w:p w14:paraId="6DFF925B" w14:textId="12553DB9" w:rsidR="00391D6F" w:rsidRPr="00DA476F" w:rsidRDefault="00391D6F" w:rsidP="00391D6F">
      <w:pPr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 xml:space="preserve">- dokumenty potwierdzające uprawnienia/kwalifikacje osób skierowanych do realizacji </w:t>
      </w:r>
      <w:r w:rsidR="0097350E" w:rsidRPr="00DA476F">
        <w:rPr>
          <w:rFonts w:ascii="Times New Roman" w:hAnsi="Times New Roman" w:cs="Times New Roman"/>
        </w:rPr>
        <w:t>zadania.</w:t>
      </w:r>
      <w:r w:rsidRPr="00DA476F">
        <w:rPr>
          <w:rFonts w:ascii="Times New Roman" w:hAnsi="Times New Roman" w:cs="Times New Roman"/>
        </w:rPr>
        <w:t xml:space="preserve"> </w:t>
      </w:r>
    </w:p>
    <w:p w14:paraId="0882D2FC" w14:textId="426FFFFD" w:rsidR="005A0C90" w:rsidRPr="00DA476F" w:rsidRDefault="005A0C90" w:rsidP="00391D6F">
      <w:pPr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>- zaświadczenia o przynależności do właściwej izby samorządu zawodowego</w:t>
      </w:r>
    </w:p>
    <w:p w14:paraId="786F8253" w14:textId="77777777" w:rsidR="0097350E" w:rsidRPr="00DA476F" w:rsidRDefault="0097350E" w:rsidP="00391D6F">
      <w:pPr>
        <w:rPr>
          <w:rFonts w:ascii="Times New Roman" w:hAnsi="Times New Roman" w:cs="Times New Roman"/>
        </w:rPr>
      </w:pPr>
    </w:p>
    <w:p w14:paraId="009E9CC8" w14:textId="2C13389C" w:rsidR="00391D6F" w:rsidRPr="00DA476F" w:rsidRDefault="0097350E" w:rsidP="00391D6F">
      <w:pPr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 xml:space="preserve">2. </w:t>
      </w:r>
      <w:r w:rsidR="00391D6F" w:rsidRPr="00DA476F">
        <w:rPr>
          <w:rFonts w:ascii="Times New Roman" w:hAnsi="Times New Roman" w:cs="Times New Roman"/>
        </w:rPr>
        <w:t xml:space="preserve">Załączniki do wykazu </w:t>
      </w:r>
      <w:r w:rsidRPr="00DA476F">
        <w:rPr>
          <w:rFonts w:ascii="Times New Roman" w:hAnsi="Times New Roman" w:cs="Times New Roman"/>
        </w:rPr>
        <w:t>:</w:t>
      </w:r>
    </w:p>
    <w:p w14:paraId="5FF15189" w14:textId="381C9FE3" w:rsidR="00391D6F" w:rsidRPr="00DA476F" w:rsidRDefault="00391D6F" w:rsidP="00391D6F">
      <w:pPr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 xml:space="preserve">1. </w:t>
      </w:r>
      <w:r w:rsidR="0008599B" w:rsidRPr="00DA476F">
        <w:rPr>
          <w:rFonts w:ascii="Times New Roman" w:hAnsi="Times New Roman" w:cs="Times New Roman"/>
        </w:rPr>
        <w:t>…………………………………….</w:t>
      </w:r>
    </w:p>
    <w:p w14:paraId="3F42B247" w14:textId="25FAA3EA" w:rsidR="0008599B" w:rsidRPr="00DA476F" w:rsidRDefault="0008599B" w:rsidP="0008599B">
      <w:pPr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>2. …………………………………….</w:t>
      </w:r>
    </w:p>
    <w:p w14:paraId="1B6F077A" w14:textId="4928BBBD" w:rsidR="0008599B" w:rsidRPr="00DA476F" w:rsidRDefault="0008599B" w:rsidP="0008599B">
      <w:pPr>
        <w:rPr>
          <w:rFonts w:ascii="Times New Roman" w:hAnsi="Times New Roman" w:cs="Times New Roman"/>
        </w:rPr>
      </w:pPr>
      <w:r w:rsidRPr="00DA476F">
        <w:rPr>
          <w:rFonts w:ascii="Times New Roman" w:hAnsi="Times New Roman" w:cs="Times New Roman"/>
        </w:rPr>
        <w:t>3. …………………………………….</w:t>
      </w:r>
    </w:p>
    <w:p w14:paraId="6641E89B" w14:textId="77777777" w:rsidR="00221CE0" w:rsidRPr="00DA476F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42ED0CA0" w14:textId="77777777" w:rsidR="0008599B" w:rsidRPr="00DA476F" w:rsidRDefault="0008599B" w:rsidP="0008599B">
      <w:pPr>
        <w:pStyle w:val="Standard"/>
        <w:rPr>
          <w:rFonts w:cs="Times New Roman"/>
          <w:sz w:val="22"/>
          <w:szCs w:val="22"/>
        </w:rPr>
      </w:pPr>
    </w:p>
    <w:p w14:paraId="5AC96FF1" w14:textId="77777777" w:rsidR="0008599B" w:rsidRPr="00DA476F" w:rsidRDefault="0008599B" w:rsidP="0008599B">
      <w:pPr>
        <w:pStyle w:val="Standard"/>
        <w:rPr>
          <w:rFonts w:cs="Times New Roman"/>
          <w:sz w:val="22"/>
          <w:szCs w:val="22"/>
        </w:rPr>
      </w:pPr>
    </w:p>
    <w:p w14:paraId="77B93BC5" w14:textId="565A30D6" w:rsidR="0008599B" w:rsidRPr="00DA476F" w:rsidRDefault="0008599B" w:rsidP="0008599B">
      <w:pPr>
        <w:pStyle w:val="Standard"/>
        <w:rPr>
          <w:rFonts w:cs="Times New Roman"/>
          <w:sz w:val="22"/>
          <w:szCs w:val="22"/>
        </w:rPr>
      </w:pPr>
      <w:r w:rsidRPr="00DA476F">
        <w:rPr>
          <w:rFonts w:cs="Times New Roman"/>
          <w:sz w:val="22"/>
          <w:szCs w:val="22"/>
        </w:rPr>
        <w:t>………………, dnia ……………                                        ………....…………………………………..</w:t>
      </w:r>
    </w:p>
    <w:p w14:paraId="1836DB98" w14:textId="77777777" w:rsidR="0008599B" w:rsidRPr="00DA476F" w:rsidRDefault="0008599B" w:rsidP="0008599B">
      <w:pPr>
        <w:pStyle w:val="Standard"/>
        <w:ind w:left="4956"/>
        <w:jc w:val="center"/>
        <w:rPr>
          <w:rFonts w:cs="Times New Roman"/>
          <w:iCs/>
          <w:sz w:val="18"/>
          <w:szCs w:val="18"/>
        </w:rPr>
      </w:pPr>
      <w:r w:rsidRPr="00DA476F">
        <w:rPr>
          <w:rFonts w:cs="Times New Roman"/>
          <w:iCs/>
          <w:sz w:val="18"/>
          <w:szCs w:val="18"/>
        </w:rPr>
        <w:t xml:space="preserve">          podpis osób(-y) upoważnionych(-ej)</w:t>
      </w:r>
      <w:r w:rsidRPr="00DA476F">
        <w:rPr>
          <w:rFonts w:cs="Times New Roman"/>
          <w:iCs/>
          <w:sz w:val="18"/>
          <w:szCs w:val="18"/>
        </w:rPr>
        <w:br/>
        <w:t xml:space="preserve">             do reprezentacji Wykonawcy lub pełnomocnika Wykonawcy*</w:t>
      </w:r>
    </w:p>
    <w:p w14:paraId="0B9326C5" w14:textId="77777777" w:rsidR="0008599B" w:rsidRPr="00DA476F" w:rsidRDefault="0008599B" w:rsidP="0008599B">
      <w:pPr>
        <w:rPr>
          <w:rFonts w:ascii="Times New Roman" w:hAnsi="Times New Roman" w:cs="Times New Roman"/>
        </w:rPr>
      </w:pPr>
    </w:p>
    <w:sectPr w:rsidR="0008599B" w:rsidRPr="00DA476F" w:rsidSect="00FD7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BF7B4" w14:textId="77777777" w:rsidR="008937CB" w:rsidRDefault="008937CB" w:rsidP="00390042">
      <w:pPr>
        <w:spacing w:after="0" w:line="240" w:lineRule="auto"/>
      </w:pPr>
      <w:r>
        <w:separator/>
      </w:r>
    </w:p>
  </w:endnote>
  <w:endnote w:type="continuationSeparator" w:id="0">
    <w:p w14:paraId="4053E6E2" w14:textId="77777777" w:rsidR="008937CB" w:rsidRDefault="008937CB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1B886" w14:textId="77777777" w:rsidR="00FD770F" w:rsidRDefault="00FD7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66151" w14:textId="77777777" w:rsidR="00FD770F" w:rsidRDefault="00FD77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906F6" w14:textId="77777777" w:rsidR="00FD770F" w:rsidRDefault="00FD7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84485" w14:textId="77777777" w:rsidR="008937CB" w:rsidRDefault="008937CB" w:rsidP="00390042">
      <w:pPr>
        <w:spacing w:after="0" w:line="240" w:lineRule="auto"/>
      </w:pPr>
      <w:r>
        <w:separator/>
      </w:r>
    </w:p>
  </w:footnote>
  <w:footnote w:type="continuationSeparator" w:id="0">
    <w:p w14:paraId="2E97E576" w14:textId="77777777" w:rsidR="008937CB" w:rsidRDefault="008937CB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57750" w14:textId="77777777" w:rsidR="00FD770F" w:rsidRDefault="00FD7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832E1" w14:textId="77777777" w:rsidR="004F5B77" w:rsidRDefault="004F5B77" w:rsidP="004F5B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E4CD30" wp14:editId="31A0700C">
          <wp:extent cx="5521960" cy="831215"/>
          <wp:effectExtent l="0" t="0" r="2540" b="6985"/>
          <wp:docPr id="516632847" name="Obraz 516632847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8033" w14:textId="77777777" w:rsidR="009149A8" w:rsidRPr="000D2DC2" w:rsidRDefault="009149A8" w:rsidP="009149A8">
    <w:pPr>
      <w:autoSpaceDE w:val="0"/>
      <w:adjustRightInd w:val="0"/>
      <w:ind w:hanging="284"/>
      <w:jc w:val="center"/>
      <w:rPr>
        <w:sz w:val="18"/>
        <w:szCs w:val="18"/>
      </w:rPr>
    </w:pPr>
    <w:bookmarkStart w:id="0" w:name="_Hlk69301960"/>
    <w:bookmarkStart w:id="1" w:name="_Hlk170346367"/>
    <w:r w:rsidRPr="000D2DC2">
      <w:rPr>
        <w:rFonts w:ascii="Cambria" w:hAnsi="Cambria" w:cs="Calibri-Bold"/>
        <w:sz w:val="18"/>
        <w:szCs w:val="18"/>
      </w:rPr>
      <w:t xml:space="preserve">Postępowanie </w:t>
    </w:r>
    <w:r w:rsidRPr="000D2DC2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0D2DC2">
      <w:rPr>
        <w:rFonts w:ascii="Cambria" w:hAnsi="Cambria"/>
        <w:color w:val="000000"/>
        <w:sz w:val="18"/>
        <w:szCs w:val="18"/>
      </w:rPr>
      <w:t>ś</w:t>
    </w:r>
    <w:r w:rsidRPr="000D2DC2">
      <w:rPr>
        <w:rFonts w:ascii="Cambria" w:hAnsi="Cambria"/>
        <w:bCs/>
        <w:color w:val="000000"/>
        <w:sz w:val="18"/>
        <w:szCs w:val="18"/>
      </w:rPr>
      <w:t>rodków:</w:t>
    </w:r>
    <w:r w:rsidRPr="000D2DC2"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bookmarkEnd w:id="0"/>
  </w:p>
  <w:bookmarkEnd w:id="1"/>
  <w:p w14:paraId="58C37F35" w14:textId="20603E17" w:rsidR="00390042" w:rsidRDefault="003900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B812" w14:textId="77777777" w:rsidR="00FD770F" w:rsidRDefault="00FD77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B2"/>
    <w:rsid w:val="00035180"/>
    <w:rsid w:val="0008599B"/>
    <w:rsid w:val="000B6352"/>
    <w:rsid w:val="000E3E6F"/>
    <w:rsid w:val="00191E03"/>
    <w:rsid w:val="00221CE0"/>
    <w:rsid w:val="00235559"/>
    <w:rsid w:val="003611A5"/>
    <w:rsid w:val="00390042"/>
    <w:rsid w:val="00391D6F"/>
    <w:rsid w:val="00451664"/>
    <w:rsid w:val="004F5B77"/>
    <w:rsid w:val="005A0C90"/>
    <w:rsid w:val="005B184A"/>
    <w:rsid w:val="005D6A69"/>
    <w:rsid w:val="005F66DA"/>
    <w:rsid w:val="0061009B"/>
    <w:rsid w:val="00696632"/>
    <w:rsid w:val="006B522F"/>
    <w:rsid w:val="00716BBA"/>
    <w:rsid w:val="00784BA3"/>
    <w:rsid w:val="007E6B21"/>
    <w:rsid w:val="008011C7"/>
    <w:rsid w:val="008937CB"/>
    <w:rsid w:val="008D72A4"/>
    <w:rsid w:val="00903715"/>
    <w:rsid w:val="009149A8"/>
    <w:rsid w:val="0097350E"/>
    <w:rsid w:val="00A9657A"/>
    <w:rsid w:val="00AA41B2"/>
    <w:rsid w:val="00B157B8"/>
    <w:rsid w:val="00B46BB0"/>
    <w:rsid w:val="00C11652"/>
    <w:rsid w:val="00CB1F9E"/>
    <w:rsid w:val="00CC4ECE"/>
    <w:rsid w:val="00D821B5"/>
    <w:rsid w:val="00DA476F"/>
    <w:rsid w:val="00DC5A97"/>
    <w:rsid w:val="00DC7698"/>
    <w:rsid w:val="00E06CF5"/>
    <w:rsid w:val="00E20160"/>
    <w:rsid w:val="00EB470A"/>
    <w:rsid w:val="00EC686F"/>
    <w:rsid w:val="00F021A3"/>
    <w:rsid w:val="00F53FBA"/>
    <w:rsid w:val="00F70918"/>
    <w:rsid w:val="00F8190B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2474C"/>
  <w15:docId w15:val="{E38D9DD8-C59E-46B2-81A1-9215E5A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E6F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686F"/>
    <w:rPr>
      <w:b/>
      <w:bCs/>
    </w:rPr>
  </w:style>
  <w:style w:type="character" w:customStyle="1" w:styleId="WW-Domylnaczcionkaakapitu">
    <w:name w:val="WW-Domyślna czcionka akapitu"/>
    <w:qFormat/>
    <w:rsid w:val="0069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Agnieszka Typa</cp:lastModifiedBy>
  <cp:revision>5</cp:revision>
  <cp:lastPrinted>2024-06-18T13:04:00Z</cp:lastPrinted>
  <dcterms:created xsi:type="dcterms:W3CDTF">2024-06-27T00:01:00Z</dcterms:created>
  <dcterms:modified xsi:type="dcterms:W3CDTF">2024-06-27T00:40:00Z</dcterms:modified>
</cp:coreProperties>
</file>